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3D11" w:rsidRDefault="00F91D7E">
      <w:pPr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3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3175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5" cstate="print"/>
                    <a:srcRect l="-1493" r="1493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rPr>
          <w:sz w:val="20"/>
        </w:rPr>
      </w:pPr>
    </w:p>
    <w:p w:rsidR="00423D11" w:rsidRDefault="00423D11">
      <w:pPr>
        <w:spacing w:before="4" w:after="1"/>
        <w:rPr>
          <w:sz w:val="24"/>
        </w:rPr>
      </w:pPr>
    </w:p>
    <w:p w:rsidR="00423D11" w:rsidRDefault="00A61A68">
      <w:pPr>
        <w:ind w:left="819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159pt;height:74pt;mso-position-horizontal-relative:char;mso-position-vertical-relative:line" coordsize="3180,1480">
            <v:shape id="_x0000_s1028" style="position:absolute;width:3180;height:1480" coordsize="3180,1480" o:spt="100" adj="0,,0" path="m20,1382l20,98,,107,,1373r20,9xm40,142r,-74l20,76r,74l40,142xm40,149r-20,1l20,158r20,-9xm40,1331r-20,-9l20,1330r20,1xm40,1412r,-74l20,1330r,74l40,1412xm60,102r,-53l40,62r,47l60,102xm60,1431r,-54l40,1371r,47l60,1431xm80,75r,-43l60,37r,43l80,75xm80,80r-20,l60,86,80,80xm80,1400r-20,-6l60,1400r20,xm80,1448r,-43l60,1400r,43l80,1448xm100,61r,-42l80,27r,39l100,61xm100,1461r,-43l80,1414r,43l100,1461xm120,50r,-38l100,15r,39l120,50xm120,1468r,-38l100,1426r,39l120,1468xm3040,40r,-36l3020,1,3000,,180,,160,1,140,4,120,8r,37l140,42r,-4l160,37r,-1l180,35r2820,l3000,36r20,l3020,38r20,2xm140,1474r,-36l120,1435r,36l140,1474xm160,1479r,-36l140,1441r,35l160,1479xm180,36r-20,l160,36r20,xm180,1444r-20,l160,1444r20,xm3040,1476r,-36l3020,1442r,2l3000,1444r-2840,l160,1480r2840,l3020,1479r20,-3xm3060,48r,-39l3040,6r,39l3060,48xm3060,1471r,-39l3040,1435r,39l3060,1471xm3080,58r,-39l3060,15r,39l3080,58xm3080,1461r,-39l3060,1426r,39l3080,1461xm3100,70r,-43l3080,23r,43l3100,70xm3100,1453r,-43l3080,1414r,43l3100,1453xm3120,91r,-48l3100,37r,48l3120,91xm3120,1437r,-48l3100,1395r,48l3120,1437xm3140,116r,-54l3120,49r,59l3140,116xm3140,122r,-6l3120,115r20,7xm3140,1364r,-6l3120,1365r20,-1xm3140,1418r,-54l3120,1372r,59l3140,1418xm3160,1397r,-1314l3140,76r,1328l3160,1397xm3180,1356r,-1232l3160,115r,1250l3180,1356xe" fillcolor="#493ed5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width:3180;height:1480" filled="f" stroked="f">
              <v:textbox inset="0,0,0,0">
                <w:txbxContent>
                  <w:p w:rsidR="00423D11" w:rsidRDefault="00423D11">
                    <w:pPr>
                      <w:spacing w:before="9"/>
                      <w:rPr>
                        <w:sz w:val="13"/>
                      </w:rPr>
                    </w:pPr>
                  </w:p>
                  <w:p w:rsidR="00423D11" w:rsidRDefault="00F91D7E">
                    <w:pPr>
                      <w:spacing w:line="302" w:lineRule="auto"/>
                      <w:ind w:left="465" w:right="428" w:firstLine="180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93DD5"/>
                        <w:w w:val="105"/>
                        <w:sz w:val="15"/>
                      </w:rPr>
                      <w:t>ДОКУМЕНТ ПОДПИСАН</w:t>
                    </w:r>
                    <w:r>
                      <w:rPr>
                        <w:b/>
                        <w:color w:val="493DD5"/>
                        <w:spacing w:val="1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pacing w:val="-1"/>
                        <w:w w:val="105"/>
                        <w:sz w:val="15"/>
                      </w:rPr>
                      <w:t>ЭЛЕКТРОННОЙ</w:t>
                    </w:r>
                    <w:r>
                      <w:rPr>
                        <w:b/>
                        <w:color w:val="493DD5"/>
                        <w:spacing w:val="-5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pacing w:val="-1"/>
                        <w:w w:val="105"/>
                        <w:sz w:val="15"/>
                      </w:rPr>
                      <w:t>ПОДПИСЬЮ</w:t>
                    </w:r>
                  </w:p>
                  <w:p w:rsidR="00423D11" w:rsidRDefault="00423D11">
                    <w:pPr>
                      <w:spacing w:before="9"/>
                      <w:rPr>
                        <w:b/>
                        <w:sz w:val="14"/>
                      </w:rPr>
                    </w:pPr>
                  </w:p>
                  <w:p w:rsidR="00423D11" w:rsidRDefault="00F91D7E">
                    <w:pPr>
                      <w:spacing w:line="374" w:lineRule="auto"/>
                      <w:ind w:left="87" w:right="69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493DD5"/>
                        <w:sz w:val="11"/>
                      </w:rPr>
                      <w:t>Сертификат:</w:t>
                    </w:r>
                    <w:r>
                      <w:rPr>
                        <w:b/>
                        <w:color w:val="493DD5"/>
                        <w:spacing w:val="8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5aacfc701aa7d48b14aa0b36c8e7e8aae76d7a7a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Владелец:</w:t>
                    </w:r>
                    <w:r>
                      <w:rPr>
                        <w:b/>
                        <w:color w:val="493DD5"/>
                        <w:spacing w:val="6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Картлыкова</w:t>
                    </w:r>
                    <w:r>
                      <w:rPr>
                        <w:b/>
                        <w:color w:val="493DD5"/>
                        <w:spacing w:val="6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Фатимат</w:t>
                    </w:r>
                    <w:r>
                      <w:rPr>
                        <w:b/>
                        <w:color w:val="493DD5"/>
                        <w:spacing w:val="7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Заурбековна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Действителен: с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25.11.2020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г.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по</w:t>
                    </w:r>
                    <w:r>
                      <w:rPr>
                        <w:b/>
                        <w:color w:val="493DD5"/>
                        <w:spacing w:val="2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25.02.2022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г.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23D11" w:rsidRDefault="00423D11">
      <w:pPr>
        <w:rPr>
          <w:sz w:val="20"/>
        </w:rPr>
        <w:sectPr w:rsidR="00423D11">
          <w:type w:val="continuous"/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103367</wp:posOffset>
            </wp:positionH>
            <wp:positionV relativeFrom="page">
              <wp:posOffset>48260</wp:posOffset>
            </wp:positionV>
            <wp:extent cx="7772400" cy="10608047"/>
            <wp:effectExtent l="0" t="0" r="0" b="3175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95415</wp:posOffset>
            </wp:positionH>
            <wp:positionV relativeFrom="page">
              <wp:posOffset>-86360</wp:posOffset>
            </wp:positionV>
            <wp:extent cx="7772400" cy="10608047"/>
            <wp:effectExtent l="0" t="0" r="0" b="3175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8" cstate="print"/>
                    <a:srcRect l="-2148" t="1050" r="2148" b="-1050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3175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 rotWithShape="1">
                    <a:blip r:embed="rId13" cstate="print"/>
                    <a:srcRect l="-1535" r="1535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3D11" w:rsidRDefault="00423D11">
      <w:pPr>
        <w:rPr>
          <w:sz w:val="17"/>
        </w:rPr>
        <w:sectPr w:rsidR="00423D11">
          <w:pgSz w:w="12240" w:h="16840"/>
          <w:pgMar w:top="80" w:right="0" w:bottom="0" w:left="0" w:header="720" w:footer="720" w:gutter="0"/>
          <w:cols w:space="720"/>
        </w:sectPr>
      </w:pPr>
    </w:p>
    <w:p w:rsidR="00423D11" w:rsidRDefault="00F91D7E">
      <w:pPr>
        <w:spacing w:before="4"/>
        <w:rPr>
          <w:sz w:val="17"/>
        </w:rPr>
      </w:pPr>
      <w:bookmarkStart w:id="0" w:name="_GoBack"/>
      <w:r>
        <w:rPr>
          <w:noProof/>
          <w:lang w:eastAsia="ru-RU"/>
        </w:rPr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 rotWithShape="1">
                    <a:blip r:embed="rId15" cstate="print"/>
                    <a:srcRect l="-1125" t="675" r="1125" b="-675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423D11">
      <w:pgSz w:w="12240" w:h="16840"/>
      <w:pgMar w:top="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423D11"/>
    <w:rsid w:val="00423D11"/>
    <w:rsid w:val="00A61A68"/>
    <w:rsid w:val="00F91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secretary</dc:creator>
  <cp:lastModifiedBy>secretary</cp:lastModifiedBy>
  <cp:revision>3</cp:revision>
  <dcterms:created xsi:type="dcterms:W3CDTF">2021-06-02T07:20:00Z</dcterms:created>
  <dcterms:modified xsi:type="dcterms:W3CDTF">2021-06-02T12:01:00Z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2021-06-01T00:00:00Z</vt:filetime>
  </property>
  <property fmtid="{D5CDD505-2E9C-101B-9397-08002B2CF9AE}" pid="3" name="LastSaved">
    <vt:filetime>2021-05-22T00:00:00Z</vt:filetime>
  </property>
</Properties>
</file>